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F7167E" w:rsidR="001F6322" w:rsidP="001F6322" w:rsidRDefault="00694209" w14:paraId="3089194E" w14:textId="77777777" w14:noSpellErr="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72FDB" wp14:editId="0F33D2A2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Pr="00BC61BD" w:rsidR="001F6322" w:rsidP="001F6322" w:rsidRDefault="004D0945" w14:paraId="0998CF0A" w14:textId="511F7EC7">
                                <w:pPr>
                                  <w:rPr>
                                    <w:lang w:val="en-US"/>
                                  </w:rPr>
                                </w:pPr>
                                <w:r w:rsidRPr="004D094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4F88D6" wp14:editId="118A3C72">
                                      <wp:extent cx="845820" cy="727960"/>
                                      <wp:effectExtent l="0" t="0" r="0" b="0"/>
                                      <wp:docPr id="2050050504" name="Imagen 1" descr="C:\Users\ymontesdeoca\AppData\Local\Microsoft\Windows\INetCache\Content.Outlook\3F7BOKZD\Logo INAP Transparente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727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B372FDB">
                <v:stroke joinstyle="miter"/>
                <v:path gradientshapeok="t" o:connecttype="rect"/>
              </v:shapetype>
              <v:shape id="Cuadro de texto 9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Pr="00BC61BD" w:rsidR="001F6322" w:rsidP="001F6322" w:rsidRDefault="004D0945" w14:paraId="0998CF0A" w14:textId="511F7EC7">
                          <w:pPr>
                            <w:rPr>
                              <w:lang w:val="en-US"/>
                            </w:rPr>
                          </w:pPr>
                          <w:r w:rsidRPr="004D0945">
                            <w:rPr>
                              <w:noProof/>
                            </w:rPr>
                            <w:drawing>
                              <wp:inline distT="0" distB="0" distL="0" distR="0" wp14:anchorId="404F88D6" wp14:editId="118A3C72">
                                <wp:extent cx="845820" cy="727960"/>
                                <wp:effectExtent l="0" t="0" r="0" b="0"/>
                                <wp:docPr id="2050050504" name="Imagen 1" descr="C:\Users\ymontesdeoca\AppData\Local\Microsoft\Windows\INetCache\Content.Outlook\3F7BOKZD\Logo INAP Transparen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727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 w:rsid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2243DE2" wp14:editId="5366E74F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5408" behindDoc="0" locked="0" layoutInCell="1" allowOverlap="1" wp14:anchorId="2DC4A43B" wp14:editId="6BDD3FCD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 xmlns:wps="http://schemas.microsoft.com/office/word/2010/wordprocessingShape"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 xmlns:wps="http://schemas.microsoft.com/office/word/2010/wordprocessingShape"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xmlns:w14="http://schemas.microsoft.com/office/word/2010/wordml" w:rsidRPr="00535962" w:rsidR="001F6322" w:rsidP="001F6322" w:rsidRDefault="004D0945" w14:paraId="581CF4E0" w14:textId="693FC35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inap-ccc-cp-202</w:t>
                                    </w:r>
                                    <w:r w:rsidR="00A55DE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-000</w:t>
                                    </w:r>
                                    <w:r w:rsidR="00C626FB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 xmlns:wps="http://schemas.microsoft.com/office/word/2010/wordprocessingShape"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xmlns:w14="http://schemas.microsoft.com/office/word/2010/wordml" w:rsidRPr="00535962" w:rsidR="001F6322" w:rsidP="001F6322" w:rsidRDefault="001F6322" w14:paraId="79464790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group xmlns:w14="http://schemas.microsoft.com/office/word/2010/wordml" xmlns:o="urn:schemas-microsoft-com:office:office" xmlns:v="urn:schemas-microsoft-com:vml" id="Grupo 10" style="position:absolute;margin-left:356.05pt;margin-top:-48.6pt;width:127.2pt;height:55.2pt;z-index:251665408" coordsize="2544,1104" coordorigin="12866,523" o:spid="_x0000_s1027" w14:anchorId="2DC4A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RYXsRmoDAADLDAAADgAAAAAAAAAAAAAAAAAuAgAAZHJzL2Uyb0RvYy54bWxQSwECLQAUAAYA&#10;CAAAACEA7tdTl+EAAAAKAQAADwAAAAAAAAAAAAAAAADEBQAAZHJzL2Rvd25yZXYueG1sUEsFBgAA&#10;AAAEAAQA8wAAANIGAAAAAA==&#10;">
                <v:rect id="Rectangle 8" style="position:absolute;left:12866;top:523;width:2544;height:1104;visibility:visible;mso-wrap-style:square;v-text-anchor:top" o:spid="_x0000_s1028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/>
                <v:group id="Group 9" style="position:absolute;left:12940;top:561;width:2413;height:968" coordsize="2009,900" coordorigin="9151,7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style="position:absolute;left:9151;top:1077;width:2009;height:543;visibility:visible;mso-wrap-style:square;v-text-anchor:top" o:spid="_x0000_s1030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1F6322" w:rsidP="001F6322" w:rsidRDefault="004D0945" w14:paraId="581CF4E0" w14:textId="693FC35D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inap-ccc-cp-202</w:t>
                              </w:r>
                              <w:r w:rsidR="00A55DEF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-000</w:t>
                              </w:r>
                              <w:r w:rsidR="00C626FB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style="position:absolute;left:9151;top:720;width:2009;height:360;visibility:visible;mso-wrap-style:square;v-text-anchor:top" o:spid="_x0000_s1031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>
                    <v:textbox>
                      <w:txbxContent>
                        <w:p w:rsidRPr="00535962" w:rsidR="001F6322" w:rsidP="001F6322" w:rsidRDefault="001F6322" w14:paraId="79464790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5898B" wp14:editId="7DDA6CE3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B4171" w:rsidR="001F6322" w:rsidP="001F6322" w:rsidRDefault="001F6322" w14:paraId="2CA8980C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>
                <v:textbox inset="0,0,0,0">
                  <w:txbxContent>
                    <w:p w:rsidRPr="007B4171" w:rsidR="001F6322" w:rsidP="001F6322" w:rsidRDefault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Pr="00535962" w:rsidR="001F6322" w:rsidP="001F6322" w:rsidRDefault="001F6322" w14:paraId="169CA21A" w14:textId="77777777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04709" wp14:editId="1D0206CD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1F6322" w:rsidP="001F6322" w:rsidRDefault="00D315D1" w14:paraId="089FEA5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1F6322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>
                <v:textbox>
                  <w:txbxContent>
                    <w:p w:rsidRPr="0026335F" w:rsidR="001F6322" w:rsidP="001F6322" w:rsidRDefault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BBAD7" wp14:editId="2FCBB82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1F6322" w:rsidP="001F6322" w:rsidRDefault="00D315D1" w14:paraId="60B79235" w14:textId="37DFBC4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D094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INSTITUTO NACIONAL DE ADMINISTRACION PUBLICA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" w14:anchorId="71CBBAD7">
                <v:textbox>
                  <w:txbxContent>
                    <w:p w:rsidRPr="002E1412" w:rsidR="001F6322" w:rsidP="001F6322" w:rsidRDefault="00DD0FB2" w14:paraId="60B79235" w14:textId="37DFBC4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D0945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INSTITUTO NACIONAL DE ADMINISTRACION PUBLICA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P="001F6322" w:rsidRDefault="001F6322" w14:paraId="12036DFB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569BE" wp14:editId="0E967E3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1F6322" w:rsidP="001F6322" w:rsidRDefault="001F6322" w14:paraId="6F01B07D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315D1">
                              <w:fldChar w:fldCharType="begin"/>
                            </w:r>
                            <w:r w:rsidR="00D315D1">
                              <w:instrText xml:space="preserve"> NUMPAGES   \* MERGEFORMAT </w:instrText>
                            </w:r>
                            <w:r w:rsidR="00D315D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315D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>
                <v:textbox>
                  <w:txbxContent>
                    <w:p w:rsidRPr="0026335F" w:rsidR="001F6322" w:rsidP="001F6322" w:rsidRDefault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57FF7" wp14:editId="3CBAFB1A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626D0C" w:rsidR="001F6322" w:rsidP="001F6322" w:rsidRDefault="001F6322" w14:paraId="60AB0F0F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>
                <v:textbox>
                  <w:txbxContent>
                    <w:p w:rsidRPr="00626D0C" w:rsidR="001F6322" w:rsidP="001F6322" w:rsidRDefault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P="001F6322" w:rsidRDefault="001F6322" w14:paraId="289EE1F2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1F6322" w:rsidP="001F6322" w:rsidRDefault="001F6322" w14:paraId="724EB762" w14:textId="77777777">
      <w:pPr>
        <w:tabs>
          <w:tab w:val="left" w:pos="6267"/>
        </w:tabs>
        <w:jc w:val="center"/>
        <w:rPr>
          <w:sz w:val="24"/>
          <w:szCs w:val="24"/>
        </w:rPr>
      </w:pPr>
    </w:p>
    <w:p w:rsidRPr="0023545D" w:rsidR="001F6322" w:rsidP="001F6322" w:rsidRDefault="001F6322" w14:paraId="50DE2CD4" w14:textId="77777777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Pr="0023545D" w:rsidR="001F6322" w:rsidP="001F6322" w:rsidRDefault="001F6322" w14:paraId="766A8F2A" w14:textId="77777777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Pr="0023545D" w:rsidR="001F6322" w:rsidP="001F6322" w:rsidRDefault="001F6322" w14:paraId="71032967" w14:textId="77777777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Pr="0023545D" w:rsidR="001F6322" w:rsidP="001F6322" w:rsidRDefault="001F6322" w14:paraId="21584B08" w14:textId="77777777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Pr="0023545D" w:rsidR="001F6322" w:rsidP="001F6322" w:rsidRDefault="001F6322" w14:paraId="53433A10" w14:textId="77777777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P="001F6322" w:rsidRDefault="001F6322" w14:paraId="55174E94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Pr="0023545D" w:rsidR="001F6322" w:rsidP="004B34B9" w:rsidRDefault="001F6322" w14:paraId="7A2E6AA4" w14:textId="77777777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Pr="0023545D" w:rsidR="001F6322" w:rsidP="001F6322" w:rsidRDefault="001F6322" w14:paraId="61BDFE7A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P="001F6322" w:rsidRDefault="001F6322" w14:paraId="50D8738C" w14:textId="7777777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Pr="000351EB" w:rsidR="001F6322" w:rsidP="004B34B9" w:rsidRDefault="001F6322" w14:paraId="1AD5AAE9" w14:textId="77777777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Pr="0023545D" w:rsidR="001F6322" w:rsidP="001F6322" w:rsidRDefault="001F6322" w14:paraId="120A7973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Pr="0023545D" w:rsidR="001F6322" w:rsidP="001F6322" w:rsidRDefault="001F6322" w14:paraId="36E1EB39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Pr="0023545D" w:rsidR="00694209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Pr="0023545D" w:rsidR="00694209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Pr="0023545D" w:rsidR="001F6322" w:rsidP="001F6322" w:rsidRDefault="001F6322" w14:paraId="1409B743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Pr="0023545D" w:rsidR="001F6322" w:rsidP="001F6322" w:rsidRDefault="001F6322" w14:paraId="53C838BD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Pr="0023545D" w:rsidR="001F6322" w:rsidP="001F6322" w:rsidRDefault="001F6322" w14:paraId="43359BBA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Pr="00E05CE0" w:rsidR="001F6322" w:rsidP="001F6322" w:rsidRDefault="001F6322" w14:paraId="7AA40C14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P="001F6322" w:rsidRDefault="001F6322" w14:paraId="02704F7C" w14:textId="77777777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Pr="0023545D" w:rsidR="001F6322" w:rsidP="001F6322" w:rsidRDefault="001F6322" w14:paraId="29A5F109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P="001F6322" w:rsidRDefault="001F6322" w14:paraId="5E1CA775" w14:textId="77777777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P="001F6322" w:rsidRDefault="001F6322" w14:paraId="0C512566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P="001F6322" w:rsidRDefault="001F6322" w14:paraId="20147121" w14:textId="77777777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Pr="0023545D" w:rsidR="001F6322" w:rsidP="001F6322" w:rsidRDefault="001F6322" w14:paraId="4B44C5DF" w14:textId="7777777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Pr="0023545D" w:rsidR="001F6322" w:rsidP="001F6322" w:rsidRDefault="001F6322" w14:paraId="2867CF69" w14:textId="77777777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Pr="0023545D" w:rsidR="001F6322" w:rsidP="001F6322" w:rsidRDefault="001F6322" w14:paraId="318CA8FE" w14:textId="77777777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Pr="0023545D" w:rsidR="001F6322" w:rsidP="001F6322" w:rsidRDefault="001F6322" w14:paraId="7C3BD470" w14:textId="77777777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 w:rsid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P="001F6322" w:rsidRDefault="001F6322" w14:paraId="1E51C76C" w14:textId="7777777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Pr="0023545D" w:rsidR="004B34B9" w:rsidP="001F6322" w:rsidRDefault="004B34B9" w14:paraId="425C4217" w14:textId="7777777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Pr="0023545D" w:rsidR="001F6322" w:rsidP="001F6322" w:rsidRDefault="001F6322" w14:paraId="68604D9C" w14:textId="7777777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Pr="0023545D" w:rsidR="001F6322" w:rsidP="001F6322" w:rsidRDefault="001F6322" w14:paraId="518E5108" w14:textId="77777777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Pr="0023545D" w:rsidR="001F6322" w:rsidP="001F6322" w:rsidRDefault="001F6322" w14:paraId="5BC7874E" w14:textId="77777777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P="001F6322" w:rsidRDefault="001F6322" w14:paraId="109EAEA7" w14:textId="7777777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Pr="00E05CE0" w:rsidR="001F6322" w:rsidP="001F6322" w:rsidRDefault="001F6322" w14:paraId="329F050D" w14:textId="7777777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P="001F6322" w:rsidRDefault="001F6322" w14:paraId="19918909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7F42D26B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418F3CE5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2F1FF7EE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78773E06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119360D9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5DF71143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6A5E2C87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39DF142E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3E15FA15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6C27DB82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501CE8EF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00210972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0E740E1E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154E551E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792414ED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7843C0DC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5A4AB893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7F97B498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79F81936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3DEC1F55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267ADD51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5289334F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P="001F6322" w:rsidRDefault="001F6322" w14:paraId="74823117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Pr="0023545D" w:rsidR="001F6322" w:rsidP="001F6322" w:rsidRDefault="001F6322" w14:paraId="41A245ED" w14:textId="77777777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 w14:paraId="096177A2" w14:textId="77777777"/>
    <w:sectPr w:rsidR="00844CD1" w:rsidSect="00E05CE0">
      <w:headerReference w:type="default" r:id="rId10"/>
      <w:footerReference w:type="default" r:id="rId11"/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7FB" w:rsidRDefault="008457FB" w14:paraId="00EDB680" w14:textId="77777777">
      <w:pPr>
        <w:spacing w:after="0" w:line="240" w:lineRule="auto"/>
      </w:pPr>
      <w:r>
        <w:separator/>
      </w:r>
    </w:p>
  </w:endnote>
  <w:endnote w:type="continuationSeparator" w:id="0">
    <w:p w:rsidR="008457FB" w:rsidRDefault="008457FB" w14:paraId="32158F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07E7" w:rsidP="004B34B9" w:rsidRDefault="004B34B9" w14:paraId="0402AE9B" w14:textId="77777777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65A3E9F2" wp14:editId="5C52E66B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E7A39" wp14:editId="0A83D75E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F28AA" w:rsidR="00B97B51" w:rsidP="00157600" w:rsidRDefault="001F6322" w14:paraId="5C3B8D3D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Pr="006F28AA" w:rsidR="00B97B51" w:rsidP="00157600" w:rsidRDefault="001F6322" w14:paraId="73A632CD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Pr="006F28AA" w:rsidR="00626D0C" w:rsidP="00157600" w:rsidRDefault="001F6322" w14:paraId="49F7D3EA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315D1" w14:paraId="43899226" w14:textId="7777777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A41024">
              <v:stroke joinstyle="miter"/>
              <v:path gradientshapeok="t" o:connecttype="rect"/>
            </v:shapetype>
            <v:shape id="Cuadro de texto 16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>
              <v:textbox inset="0,0,0,0">
                <w:txbxContent>
                  <w:p w:rsidRPr="006F28AA" w:rsidR="00B97B51" w:rsidP="00157600" w:rsidRDefault="001F6322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Pr="006F28AA" w:rsidR="00B97B51" w:rsidP="00157600" w:rsidRDefault="001F6322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Pr="006F28AA" w:rsidR="00626D0C" w:rsidP="00157600" w:rsidRDefault="001F6322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9F1F5" wp14:editId="6FF448C6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F28AA" w:rsidR="00B97B51" w:rsidRDefault="001F6322" w14:paraId="3485ECD1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>
              <v:textbox inset="0,0,0,0">
                <w:txbxContent>
                  <w:p w:rsidRPr="006F28AA" w:rsidR="00B97B51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315D1" w14:paraId="75F119F7" w14:textId="77777777">
    <w:pPr>
      <w:pStyle w:val="Piedepgina"/>
      <w:rPr>
        <w:rFonts w:ascii="Arial Narrow" w:hAnsi="Arial Narrow"/>
        <w:sz w:val="12"/>
      </w:rPr>
    </w:pPr>
  </w:p>
  <w:p w:rsidR="00CA0E82" w:rsidRDefault="00D315D1" w14:paraId="3D7E18A2" w14:textId="77777777">
    <w:pPr>
      <w:pStyle w:val="Piedepgina"/>
      <w:rPr>
        <w:rFonts w:ascii="Arial Narrow" w:hAnsi="Arial Narrow"/>
        <w:sz w:val="12"/>
      </w:rPr>
    </w:pPr>
  </w:p>
  <w:p w:rsidR="00CA0E82" w:rsidRDefault="00D315D1" w14:paraId="2983DB17" w14:textId="7777777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7FB" w:rsidRDefault="008457FB" w14:paraId="0C69D176" w14:textId="77777777">
      <w:pPr>
        <w:spacing w:after="0" w:line="240" w:lineRule="auto"/>
      </w:pPr>
      <w:r>
        <w:separator/>
      </w:r>
    </w:p>
  </w:footnote>
  <w:footnote w:type="continuationSeparator" w:id="0">
    <w:p w:rsidR="008457FB" w:rsidRDefault="008457FB" w14:paraId="44F7D5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05CE0" w:rsidRDefault="001F6322" w14:paraId="271EAC00" w14:textId="77777777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77C58B" wp14:editId="6BE25A02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6335F" w:rsidR="00E05CE0" w:rsidP="00E05CE0" w:rsidRDefault="001F6322" w14:paraId="0D2F81C3" w14:textId="7777777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315D1">
                            <w:fldChar w:fldCharType="begin"/>
                          </w:r>
                          <w:r w:rsidR="00D315D1">
                            <w:instrText xml:space="preserve"> NUMPAGES   \* MERGEFORMAT </w:instrText>
                          </w:r>
                          <w:r w:rsidR="00D315D1">
                            <w:fldChar w:fldCharType="separate"/>
                          </w:r>
                          <w:r w:rsidRPr="00694209"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315D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>
              <v:textbox>
                <w:txbxContent>
                  <w:p w:rsidRPr="0026335F" w:rsidR="00E05CE0" w:rsidP="00E05CE0" w:rsidRDefault="001F6322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Pr="00694209" w:rsid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47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revisionView w:inkAnnotation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2F7294"/>
    <w:rsid w:val="00492A51"/>
    <w:rsid w:val="004966F6"/>
    <w:rsid w:val="004B34B9"/>
    <w:rsid w:val="004D0945"/>
    <w:rsid w:val="00694209"/>
    <w:rsid w:val="00844CD1"/>
    <w:rsid w:val="008457FB"/>
    <w:rsid w:val="00A55DEF"/>
    <w:rsid w:val="00C26F7D"/>
    <w:rsid w:val="00C626FB"/>
    <w:rsid w:val="00DD0FB2"/>
    <w:rsid w:val="00F865AA"/>
    <w:rsid w:val="358EB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8D2970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styleId="Style2" w:customStyle="1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styleId="Style5" w:customStyle="1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styleId="Institucion" w:customStyle="1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styleId="Style15" w:customStyle="1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styleId="Style17" w:customStyle="1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styleId="Default" w:customStyle="1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hAnsi="Tahoma" w:eastAsia="Times New Roman" w:cs="Tahoma"/>
      <w:color w:val="000000"/>
      <w:sz w:val="24"/>
      <w:szCs w:val="24"/>
      <w:lang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1F6322"/>
    <w:rPr>
      <w:rFonts w:ascii="Tahoma" w:hAnsi="Tahoma" w:eastAsia="Times New Roman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customXml" Target="../customXml/item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DCFE0E395724783B6DEA7DB5BA80A" ma:contentTypeVersion="9" ma:contentTypeDescription="Crear nuevo documento." ma:contentTypeScope="" ma:versionID="c8d3946aae5d308808aa7a1ce7e94a12">
  <xsd:schema xmlns:xsd="http://www.w3.org/2001/XMLSchema" xmlns:xs="http://www.w3.org/2001/XMLSchema" xmlns:p="http://schemas.microsoft.com/office/2006/metadata/properties" xmlns:ns2="004d7c90-bdc3-4155-8460-974466d58a71" xmlns:ns3="29581c4a-55d9-47ca-90f6-31bb994f421c" targetNamespace="http://schemas.microsoft.com/office/2006/metadata/properties" ma:root="true" ma:fieldsID="c5c48acc74c0a932c78d38f02c7b8c3b" ns2:_="" ns3:_="">
    <xsd:import namespace="004d7c90-bdc3-4155-8460-974466d58a71"/>
    <xsd:import namespace="29581c4a-55d9-47ca-90f6-31bb994f4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d7c90-bdc3-4155-8460-974466d5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1c4a-55d9-47ca-90f6-31bb994f4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2AB56-DB78-48B3-8668-28A99553728D}"/>
</file>

<file path=customXml/itemProps2.xml><?xml version="1.0" encoding="utf-8"?>
<ds:datastoreItem xmlns:ds="http://schemas.openxmlformats.org/officeDocument/2006/customXml" ds:itemID="{8C1BA357-5B18-4446-984F-D6CAE1CA5C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Yaraida Volquez</dc:creator>
  <keywords/>
  <dc:description/>
  <lastModifiedBy>Servicios INAP</lastModifiedBy>
  <revision>3</revision>
  <dcterms:created xsi:type="dcterms:W3CDTF">2022-06-15T12:17:00.0000000Z</dcterms:created>
  <dcterms:modified xsi:type="dcterms:W3CDTF">2022-06-24T16:40:15.6046532Z</dcterms:modified>
</coreProperties>
</file>